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211B" w14:textId="03D4AA64" w:rsidR="009A2128" w:rsidRPr="009A2128" w:rsidRDefault="009A2128" w:rsidP="009A2128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A2128">
        <w:rPr>
          <w:rFonts w:ascii="Arial" w:hAnsi="Arial" w:cs="Arial"/>
          <w:b/>
          <w:sz w:val="24"/>
          <w:szCs w:val="24"/>
          <w:u w:val="single"/>
        </w:rPr>
        <w:t>Orde van dienst woensdagavond 1 november – Protestants Maasdijk - Dankdag</w:t>
      </w:r>
    </w:p>
    <w:p w14:paraId="068E4C8E" w14:textId="77777777" w:rsidR="009A2128" w:rsidRDefault="009A2128" w:rsidP="009A2128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3D4B59" w14:textId="5510F4DB" w:rsidR="000C0EF2" w:rsidRPr="009A2128" w:rsidRDefault="007166C5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>S</w:t>
      </w:r>
      <w:r w:rsidR="000C0EF2" w:rsidRPr="009A2128">
        <w:rPr>
          <w:rFonts w:ascii="Arial" w:hAnsi="Arial" w:cs="Arial"/>
          <w:b/>
          <w:sz w:val="24"/>
          <w:szCs w:val="24"/>
        </w:rPr>
        <w:t>amenzang :</w:t>
      </w:r>
      <w:r w:rsidR="000C0EF2" w:rsidRPr="009A2128">
        <w:rPr>
          <w:rFonts w:ascii="Arial" w:hAnsi="Arial" w:cs="Arial"/>
          <w:sz w:val="24"/>
          <w:szCs w:val="24"/>
        </w:rPr>
        <w:t xml:space="preserve"> </w:t>
      </w:r>
      <w:r w:rsidR="003575E4" w:rsidRPr="009A2128">
        <w:rPr>
          <w:rFonts w:ascii="Arial" w:hAnsi="Arial" w:cs="Arial"/>
          <w:sz w:val="24"/>
          <w:szCs w:val="24"/>
        </w:rPr>
        <w:t>Lied 704</w:t>
      </w:r>
      <w:r w:rsidR="000C0EF2" w:rsidRPr="009A2128">
        <w:rPr>
          <w:rFonts w:ascii="Arial" w:hAnsi="Arial" w:cs="Arial"/>
          <w:sz w:val="24"/>
          <w:szCs w:val="24"/>
        </w:rPr>
        <w:t xml:space="preserve"> – </w:t>
      </w:r>
      <w:r w:rsidR="00F844AA" w:rsidRPr="009A2128">
        <w:rPr>
          <w:rFonts w:ascii="Arial" w:hAnsi="Arial" w:cs="Arial"/>
          <w:sz w:val="24"/>
          <w:szCs w:val="24"/>
        </w:rPr>
        <w:t>Dank, dank, nu allen God</w:t>
      </w:r>
      <w:r w:rsidR="00253F87" w:rsidRPr="009A2128">
        <w:rPr>
          <w:rFonts w:ascii="Arial" w:hAnsi="Arial" w:cs="Arial"/>
          <w:sz w:val="24"/>
          <w:szCs w:val="24"/>
        </w:rPr>
        <w:t xml:space="preserve"> </w:t>
      </w:r>
    </w:p>
    <w:p w14:paraId="456268B3" w14:textId="77777777" w:rsidR="009A2128" w:rsidRDefault="000C0EF2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 xml:space="preserve">Stil gebed </w:t>
      </w:r>
    </w:p>
    <w:p w14:paraId="106C032F" w14:textId="3B40F0CB" w:rsidR="000C0EF2" w:rsidRPr="009A2128" w:rsidRDefault="000C0EF2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Groet en bemoediging</w:t>
      </w:r>
    </w:p>
    <w:p w14:paraId="257279E1" w14:textId="615FAD75" w:rsidR="0034690C" w:rsidRPr="009A2128" w:rsidRDefault="0034690C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>Samenzang</w:t>
      </w:r>
      <w:r w:rsidRPr="009A2128">
        <w:rPr>
          <w:rFonts w:ascii="Arial" w:hAnsi="Arial" w:cs="Arial"/>
          <w:sz w:val="24"/>
          <w:szCs w:val="24"/>
        </w:rPr>
        <w:t xml:space="preserve"> : Psalm 103 : </w:t>
      </w:r>
      <w:r w:rsidR="007166C5" w:rsidRPr="009A2128">
        <w:rPr>
          <w:rFonts w:ascii="Arial" w:hAnsi="Arial" w:cs="Arial"/>
          <w:sz w:val="24"/>
          <w:szCs w:val="24"/>
        </w:rPr>
        <w:t>1, 2 en 3</w:t>
      </w:r>
      <w:r w:rsidRPr="009A2128">
        <w:rPr>
          <w:rFonts w:ascii="Arial" w:hAnsi="Arial" w:cs="Arial"/>
          <w:sz w:val="24"/>
          <w:szCs w:val="24"/>
        </w:rPr>
        <w:t xml:space="preserve"> </w:t>
      </w:r>
    </w:p>
    <w:p w14:paraId="2E8E508D" w14:textId="1FCC6E85" w:rsidR="007166C5" w:rsidRPr="009A2128" w:rsidRDefault="007166C5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Geloofsbelijdenis</w:t>
      </w:r>
    </w:p>
    <w:p w14:paraId="46C35FFA" w14:textId="72ECF360" w:rsidR="007166C5" w:rsidRPr="009A2128" w:rsidRDefault="007166C5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>Samenzang</w:t>
      </w:r>
      <w:r w:rsidRPr="009A2128">
        <w:rPr>
          <w:rFonts w:ascii="Arial" w:hAnsi="Arial" w:cs="Arial"/>
          <w:sz w:val="24"/>
          <w:szCs w:val="24"/>
        </w:rPr>
        <w:t xml:space="preserve"> : Psalm 103 : 4, 5 en 7</w:t>
      </w:r>
    </w:p>
    <w:p w14:paraId="3E877F68" w14:textId="77777777" w:rsidR="000C0EF2" w:rsidRPr="009A2128" w:rsidRDefault="000C0EF2" w:rsidP="009A2128">
      <w:pPr>
        <w:pStyle w:val="Geenafstand"/>
        <w:spacing w:line="360" w:lineRule="auto"/>
        <w:rPr>
          <w:b/>
          <w:bCs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 xml:space="preserve">Gebed </w:t>
      </w:r>
    </w:p>
    <w:p w14:paraId="6585E497" w14:textId="38216EBA" w:rsidR="00454589" w:rsidRPr="009A2128" w:rsidRDefault="009A2128" w:rsidP="009A2128">
      <w:pPr>
        <w:shd w:val="clear" w:color="auto" w:fill="FFFFFF"/>
        <w:spacing w:line="360" w:lineRule="auto"/>
        <w:rPr>
          <w:rFonts w:cs="Arial"/>
          <w:color w:val="050505"/>
          <w:sz w:val="24"/>
          <w:u w:val="single"/>
        </w:rPr>
      </w:pPr>
      <w:r w:rsidRPr="009A2128">
        <w:rPr>
          <w:rFonts w:cs="Arial"/>
          <w:color w:val="050505"/>
          <w:sz w:val="24"/>
          <w:u w:val="single"/>
        </w:rPr>
        <w:t>Dankdag voor gewas en arbeid 2023</w:t>
      </w:r>
    </w:p>
    <w:p w14:paraId="0C80AD50" w14:textId="5A295C40" w:rsidR="000C0EF2" w:rsidRPr="009A2128" w:rsidRDefault="000C0EF2" w:rsidP="009A2128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 xml:space="preserve">Schriftlezing </w:t>
      </w:r>
      <w:r w:rsidR="009A2128">
        <w:rPr>
          <w:rFonts w:ascii="Arial" w:hAnsi="Arial" w:cs="Arial"/>
          <w:b/>
          <w:sz w:val="24"/>
          <w:szCs w:val="24"/>
        </w:rPr>
        <w:t xml:space="preserve">1 </w:t>
      </w:r>
      <w:r w:rsidRPr="009A2128">
        <w:rPr>
          <w:rFonts w:ascii="Arial" w:hAnsi="Arial" w:cs="Arial"/>
          <w:b/>
          <w:sz w:val="24"/>
          <w:szCs w:val="24"/>
        </w:rPr>
        <w:t>:</w:t>
      </w:r>
      <w:r w:rsidRPr="009A2128">
        <w:rPr>
          <w:rFonts w:ascii="Arial" w:hAnsi="Arial" w:cs="Arial"/>
          <w:sz w:val="24"/>
          <w:szCs w:val="24"/>
        </w:rPr>
        <w:t xml:space="preserve"> </w:t>
      </w:r>
      <w:r w:rsidR="00253F87" w:rsidRPr="009A2128">
        <w:rPr>
          <w:rFonts w:ascii="Arial" w:hAnsi="Arial" w:cs="Arial"/>
          <w:sz w:val="24"/>
          <w:szCs w:val="24"/>
        </w:rPr>
        <w:t>Psalm 103</w:t>
      </w:r>
      <w:r w:rsidRPr="009A2128">
        <w:rPr>
          <w:rFonts w:ascii="Arial" w:hAnsi="Arial" w:cs="Arial"/>
          <w:sz w:val="24"/>
          <w:szCs w:val="24"/>
        </w:rPr>
        <w:t xml:space="preserve"> </w:t>
      </w:r>
      <w:r w:rsidRPr="009A2128">
        <w:rPr>
          <w:rFonts w:ascii="Arial" w:hAnsi="Arial" w:cs="Arial"/>
          <w:b/>
          <w:sz w:val="24"/>
          <w:szCs w:val="24"/>
        </w:rPr>
        <w:t xml:space="preserve"> </w:t>
      </w:r>
    </w:p>
    <w:p w14:paraId="19045128" w14:textId="77777777" w:rsidR="009A2128" w:rsidRPr="009A2128" w:rsidRDefault="009A2128" w:rsidP="009A2128">
      <w:pPr>
        <w:shd w:val="clear" w:color="auto" w:fill="FFFFFF"/>
        <w:spacing w:line="360" w:lineRule="auto"/>
        <w:rPr>
          <w:rFonts w:cs="Arial"/>
          <w:color w:val="050505"/>
          <w:sz w:val="24"/>
          <w:u w:val="single"/>
        </w:rPr>
      </w:pPr>
      <w:r w:rsidRPr="009A2128">
        <w:rPr>
          <w:rFonts w:cs="Arial"/>
          <w:color w:val="050505"/>
          <w:sz w:val="24"/>
          <w:u w:val="single"/>
        </w:rPr>
        <w:t>Dankdag voor gewas en arbeid 2023</w:t>
      </w:r>
    </w:p>
    <w:p w14:paraId="713B7E9D" w14:textId="7B7FDD1F" w:rsidR="00F74B6A" w:rsidRPr="009A2128" w:rsidRDefault="009A2128" w:rsidP="009A2128">
      <w:pPr>
        <w:spacing w:line="360" w:lineRule="auto"/>
        <w:rPr>
          <w:bCs/>
          <w:sz w:val="24"/>
        </w:rPr>
      </w:pPr>
      <w:r w:rsidRPr="009A2128">
        <w:rPr>
          <w:rFonts w:cs="Arial"/>
          <w:b/>
          <w:sz w:val="24"/>
        </w:rPr>
        <w:t xml:space="preserve">Schriftlezing </w:t>
      </w:r>
      <w:r>
        <w:rPr>
          <w:rFonts w:cs="Arial"/>
          <w:b/>
          <w:sz w:val="24"/>
        </w:rPr>
        <w:t xml:space="preserve">2 </w:t>
      </w:r>
      <w:r w:rsidRPr="009A2128">
        <w:rPr>
          <w:rFonts w:cs="Arial"/>
          <w:b/>
          <w:sz w:val="24"/>
        </w:rPr>
        <w:t>:</w:t>
      </w:r>
      <w:r w:rsidRPr="009A2128">
        <w:rPr>
          <w:rFonts w:cs="Arial"/>
          <w:sz w:val="24"/>
        </w:rPr>
        <w:t xml:space="preserve"> </w:t>
      </w:r>
      <w:r w:rsidR="00B059DF" w:rsidRPr="009A2128">
        <w:rPr>
          <w:bCs/>
          <w:sz w:val="24"/>
        </w:rPr>
        <w:t xml:space="preserve">Romeinen 8 </w:t>
      </w:r>
      <w:r>
        <w:rPr>
          <w:bCs/>
          <w:sz w:val="24"/>
        </w:rPr>
        <w:t>: 18, 20-23, 26-28</w:t>
      </w:r>
    </w:p>
    <w:p w14:paraId="55AA388E" w14:textId="77777777" w:rsidR="009A2128" w:rsidRPr="009A2128" w:rsidRDefault="009A2128" w:rsidP="009A2128">
      <w:pPr>
        <w:shd w:val="clear" w:color="auto" w:fill="FFFFFF"/>
        <w:spacing w:line="360" w:lineRule="auto"/>
        <w:rPr>
          <w:rFonts w:cs="Arial"/>
          <w:color w:val="050505"/>
          <w:sz w:val="24"/>
          <w:u w:val="single"/>
        </w:rPr>
      </w:pPr>
      <w:r w:rsidRPr="009A2128">
        <w:rPr>
          <w:rFonts w:cs="Arial"/>
          <w:color w:val="050505"/>
          <w:sz w:val="24"/>
          <w:u w:val="single"/>
        </w:rPr>
        <w:t>Dankdag voor gewas en arbeid 2023</w:t>
      </w:r>
    </w:p>
    <w:p w14:paraId="12463FE4" w14:textId="0A51F5B7" w:rsidR="00F74B6A" w:rsidRPr="009A2128" w:rsidRDefault="00F74B6A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 xml:space="preserve">Samenzang </w:t>
      </w:r>
      <w:r w:rsidRPr="009A2128">
        <w:rPr>
          <w:rFonts w:ascii="Arial" w:hAnsi="Arial" w:cs="Arial"/>
          <w:sz w:val="24"/>
          <w:szCs w:val="24"/>
        </w:rPr>
        <w:t>: ELB 327 – Tel uw zegeningen</w:t>
      </w:r>
    </w:p>
    <w:p w14:paraId="34D56D2B" w14:textId="7C0D4FD1" w:rsidR="005F39F6" w:rsidRPr="009A2128" w:rsidRDefault="00266720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iCs/>
          <w:sz w:val="24"/>
          <w:szCs w:val="24"/>
          <w:u w:val="single"/>
        </w:rPr>
        <w:t>Dankdag met Abraham</w:t>
      </w:r>
      <w:r w:rsidR="00CA4077" w:rsidRPr="009A2128">
        <w:rPr>
          <w:rFonts w:ascii="Arial" w:hAnsi="Arial" w:cs="Arial"/>
          <w:iCs/>
          <w:sz w:val="24"/>
          <w:szCs w:val="24"/>
          <w:u w:val="single"/>
        </w:rPr>
        <w:t xml:space="preserve"> </w:t>
      </w:r>
    </w:p>
    <w:p w14:paraId="08AD0F2A" w14:textId="15A9DAAF" w:rsidR="000C0EF2" w:rsidRPr="009A2128" w:rsidRDefault="0007636F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>Sa</w:t>
      </w:r>
      <w:r w:rsidR="000C0EF2" w:rsidRPr="009A2128">
        <w:rPr>
          <w:rFonts w:ascii="Arial" w:hAnsi="Arial" w:cs="Arial"/>
          <w:b/>
          <w:sz w:val="24"/>
          <w:szCs w:val="24"/>
        </w:rPr>
        <w:t>menzang</w:t>
      </w:r>
      <w:r w:rsidR="000C0EF2" w:rsidRPr="009A2128">
        <w:rPr>
          <w:rFonts w:ascii="Arial" w:hAnsi="Arial" w:cs="Arial"/>
          <w:sz w:val="24"/>
          <w:szCs w:val="24"/>
        </w:rPr>
        <w:t xml:space="preserve"> : </w:t>
      </w:r>
      <w:r w:rsidR="00CA181A" w:rsidRPr="009A2128">
        <w:rPr>
          <w:rFonts w:ascii="Arial" w:hAnsi="Arial" w:cs="Arial"/>
          <w:sz w:val="24"/>
          <w:szCs w:val="24"/>
        </w:rPr>
        <w:t>Hemelhoog 5</w:t>
      </w:r>
      <w:r w:rsidR="007166C5" w:rsidRPr="009A2128">
        <w:rPr>
          <w:rFonts w:ascii="Arial" w:hAnsi="Arial" w:cs="Arial"/>
          <w:sz w:val="24"/>
          <w:szCs w:val="24"/>
        </w:rPr>
        <w:t>62</w:t>
      </w:r>
      <w:r w:rsidR="00CA181A" w:rsidRPr="009A2128">
        <w:rPr>
          <w:rFonts w:ascii="Arial" w:hAnsi="Arial" w:cs="Arial"/>
          <w:sz w:val="24"/>
          <w:szCs w:val="24"/>
        </w:rPr>
        <w:t xml:space="preserve"> : 1</w:t>
      </w:r>
      <w:r w:rsidR="007166C5" w:rsidRPr="009A2128">
        <w:rPr>
          <w:rFonts w:ascii="Arial" w:hAnsi="Arial" w:cs="Arial"/>
          <w:sz w:val="24"/>
          <w:szCs w:val="24"/>
        </w:rPr>
        <w:t xml:space="preserve"> en 2 </w:t>
      </w:r>
      <w:r w:rsidR="007D7899" w:rsidRPr="009A2128">
        <w:rPr>
          <w:rFonts w:ascii="Arial" w:hAnsi="Arial" w:cs="Arial"/>
          <w:sz w:val="24"/>
          <w:szCs w:val="24"/>
        </w:rPr>
        <w:t xml:space="preserve">– </w:t>
      </w:r>
      <w:r w:rsidR="007166C5" w:rsidRPr="009A2128">
        <w:rPr>
          <w:rFonts w:ascii="Arial" w:hAnsi="Arial" w:cs="Arial"/>
          <w:sz w:val="24"/>
          <w:szCs w:val="24"/>
        </w:rPr>
        <w:t>Mijn Vader dank u wel</w:t>
      </w:r>
    </w:p>
    <w:p w14:paraId="722B6717" w14:textId="7630532E" w:rsidR="000C0EF2" w:rsidRPr="009A2128" w:rsidRDefault="00C263CA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Dankgebed 1</w:t>
      </w:r>
    </w:p>
    <w:p w14:paraId="23BF82AF" w14:textId="2B84C9C3" w:rsidR="007166C5" w:rsidRPr="009A2128" w:rsidRDefault="000C0EF2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 xml:space="preserve">Samenzang </w:t>
      </w:r>
      <w:r w:rsidRPr="009A2128">
        <w:rPr>
          <w:rFonts w:ascii="Arial" w:hAnsi="Arial" w:cs="Arial"/>
          <w:sz w:val="24"/>
          <w:szCs w:val="24"/>
        </w:rPr>
        <w:t xml:space="preserve">: </w:t>
      </w:r>
      <w:r w:rsidR="007166C5" w:rsidRPr="009A2128">
        <w:rPr>
          <w:rFonts w:ascii="Arial" w:hAnsi="Arial" w:cs="Arial"/>
          <w:sz w:val="24"/>
          <w:szCs w:val="24"/>
        </w:rPr>
        <w:t>Hemelhoog 562 : 3</w:t>
      </w:r>
    </w:p>
    <w:p w14:paraId="691DE902" w14:textId="74C2A995" w:rsidR="000C0EF2" w:rsidRPr="009A2128" w:rsidRDefault="00C263CA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Dankgebed 2</w:t>
      </w:r>
    </w:p>
    <w:p w14:paraId="5E6F91AC" w14:textId="688403EE" w:rsidR="007166C5" w:rsidRPr="009A2128" w:rsidRDefault="007166C5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 xml:space="preserve">Samenzang </w:t>
      </w:r>
      <w:r w:rsidRPr="009A2128">
        <w:rPr>
          <w:rFonts w:ascii="Arial" w:hAnsi="Arial" w:cs="Arial"/>
          <w:sz w:val="24"/>
          <w:szCs w:val="24"/>
        </w:rPr>
        <w:t>: Hemelhoog 562 : 4</w:t>
      </w:r>
    </w:p>
    <w:p w14:paraId="6AF0BC53" w14:textId="240F6F4B" w:rsidR="0035581D" w:rsidRPr="009A2128" w:rsidRDefault="00074C0C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Stilgebed</w:t>
      </w:r>
    </w:p>
    <w:p w14:paraId="2B97C0C4" w14:textId="3E7F26AA" w:rsidR="007166C5" w:rsidRPr="009A2128" w:rsidRDefault="007166C5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b/>
          <w:sz w:val="24"/>
          <w:szCs w:val="24"/>
        </w:rPr>
        <w:t xml:space="preserve">Samenzang </w:t>
      </w:r>
      <w:r w:rsidRPr="009A2128">
        <w:rPr>
          <w:rFonts w:ascii="Arial" w:hAnsi="Arial" w:cs="Arial"/>
          <w:sz w:val="24"/>
          <w:szCs w:val="24"/>
        </w:rPr>
        <w:t>: Hemelhoog 562 : 5</w:t>
      </w:r>
    </w:p>
    <w:p w14:paraId="3B80D77B" w14:textId="77777777" w:rsidR="000C0EF2" w:rsidRPr="009A2128" w:rsidRDefault="000C0EF2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Collecte</w:t>
      </w:r>
    </w:p>
    <w:p w14:paraId="58D756C9" w14:textId="3E07F02A" w:rsidR="000C0EF2" w:rsidRPr="009A2128" w:rsidRDefault="000C0EF2" w:rsidP="009A2128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9A2128">
        <w:rPr>
          <w:rFonts w:ascii="Arial" w:hAnsi="Arial" w:cs="Arial"/>
          <w:b/>
          <w:sz w:val="24"/>
          <w:szCs w:val="24"/>
        </w:rPr>
        <w:t xml:space="preserve">Samenzang </w:t>
      </w:r>
      <w:r w:rsidRPr="009A2128">
        <w:rPr>
          <w:rFonts w:ascii="Arial" w:hAnsi="Arial" w:cs="Arial"/>
          <w:sz w:val="24"/>
          <w:szCs w:val="24"/>
        </w:rPr>
        <w:t xml:space="preserve">: </w:t>
      </w:r>
      <w:r w:rsidR="007166C5" w:rsidRPr="009A2128">
        <w:rPr>
          <w:rFonts w:ascii="Arial" w:hAnsi="Arial" w:cs="Arial"/>
          <w:sz w:val="24"/>
          <w:szCs w:val="24"/>
        </w:rPr>
        <w:t xml:space="preserve">Lied 245 - </w:t>
      </w:r>
      <w:r w:rsidR="00392C85" w:rsidRPr="009A2128">
        <w:rPr>
          <w:rFonts w:ascii="Arial" w:hAnsi="Arial" w:cs="Arial"/>
          <w:sz w:val="24"/>
          <w:szCs w:val="24"/>
        </w:rPr>
        <w:t xml:space="preserve"> ‘k Wil u, o God mijn dank betalen</w:t>
      </w:r>
      <w:r w:rsidR="005C72A3" w:rsidRPr="009A2128">
        <w:rPr>
          <w:rFonts w:ascii="Arial" w:hAnsi="Arial" w:cs="Arial"/>
          <w:sz w:val="24"/>
          <w:szCs w:val="24"/>
        </w:rPr>
        <w:t xml:space="preserve"> </w:t>
      </w:r>
    </w:p>
    <w:p w14:paraId="58293356" w14:textId="77777777" w:rsidR="00C263CA" w:rsidRPr="009A2128" w:rsidRDefault="000C0EF2" w:rsidP="009A2128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Zegen</w:t>
      </w:r>
    </w:p>
    <w:p w14:paraId="3F306539" w14:textId="2690FA96" w:rsidR="004F2BB4" w:rsidRPr="009A2128" w:rsidRDefault="00C263CA" w:rsidP="009A2128">
      <w:pPr>
        <w:pStyle w:val="Geenafstand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A2128">
        <w:rPr>
          <w:rFonts w:ascii="Arial" w:hAnsi="Arial" w:cs="Arial"/>
          <w:sz w:val="24"/>
          <w:szCs w:val="24"/>
        </w:rPr>
        <w:t>Be-aming van zegen,</w:t>
      </w:r>
      <w:r w:rsidRPr="009A2128">
        <w:rPr>
          <w:rFonts w:ascii="Arial" w:hAnsi="Arial" w:cs="Arial"/>
          <w:b/>
          <w:sz w:val="24"/>
          <w:szCs w:val="24"/>
        </w:rPr>
        <w:t xml:space="preserve"> sa</w:t>
      </w:r>
      <w:r w:rsidR="000C0EF2" w:rsidRPr="009A2128">
        <w:rPr>
          <w:rFonts w:ascii="Arial" w:hAnsi="Arial" w:cs="Arial"/>
          <w:b/>
          <w:sz w:val="24"/>
          <w:szCs w:val="24"/>
        </w:rPr>
        <w:t xml:space="preserve">menzang </w:t>
      </w:r>
      <w:r w:rsidR="000C0EF2" w:rsidRPr="009A2128">
        <w:rPr>
          <w:rFonts w:ascii="Arial" w:hAnsi="Arial" w:cs="Arial"/>
          <w:sz w:val="24"/>
          <w:szCs w:val="24"/>
        </w:rPr>
        <w:t xml:space="preserve">: </w:t>
      </w:r>
      <w:r w:rsidR="007166C5" w:rsidRPr="009A2128">
        <w:rPr>
          <w:rFonts w:ascii="Arial" w:hAnsi="Arial" w:cs="Arial"/>
          <w:sz w:val="24"/>
          <w:szCs w:val="24"/>
        </w:rPr>
        <w:t>Lied</w:t>
      </w:r>
      <w:r w:rsidR="006C5E20" w:rsidRPr="009A2128">
        <w:rPr>
          <w:rFonts w:ascii="Arial" w:hAnsi="Arial" w:cs="Arial"/>
          <w:sz w:val="24"/>
          <w:szCs w:val="24"/>
        </w:rPr>
        <w:t xml:space="preserve"> 416 – Ga met God </w:t>
      </w:r>
    </w:p>
    <w:p w14:paraId="505C6BB7" w14:textId="77777777" w:rsidR="004F2BB4" w:rsidRPr="00655C55" w:rsidRDefault="004F2BB4" w:rsidP="008C6D9A">
      <w:pPr>
        <w:pStyle w:val="Geenafstand"/>
        <w:spacing w:line="276" w:lineRule="auto"/>
        <w:rPr>
          <w:rFonts w:ascii="Arial" w:hAnsi="Arial" w:cs="Arial"/>
          <w:sz w:val="14"/>
          <w:szCs w:val="12"/>
        </w:rPr>
      </w:pPr>
    </w:p>
    <w:sectPr w:rsidR="004F2BB4" w:rsidRPr="00655C55" w:rsidSect="000005F1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307"/>
    <w:multiLevelType w:val="hybridMultilevel"/>
    <w:tmpl w:val="10B441F8"/>
    <w:lvl w:ilvl="0" w:tplc="165E56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14D50"/>
    <w:multiLevelType w:val="hybridMultilevel"/>
    <w:tmpl w:val="C6A65370"/>
    <w:lvl w:ilvl="0" w:tplc="685635F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155C2"/>
    <w:multiLevelType w:val="hybridMultilevel"/>
    <w:tmpl w:val="B25640B8"/>
    <w:lvl w:ilvl="0" w:tplc="AF32A7E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0F"/>
    <w:rsid w:val="000005F1"/>
    <w:rsid w:val="000129C5"/>
    <w:rsid w:val="00012B8F"/>
    <w:rsid w:val="00015746"/>
    <w:rsid w:val="000178B4"/>
    <w:rsid w:val="0002095E"/>
    <w:rsid w:val="000324F9"/>
    <w:rsid w:val="00044B6C"/>
    <w:rsid w:val="00054ACF"/>
    <w:rsid w:val="000650A3"/>
    <w:rsid w:val="0007171D"/>
    <w:rsid w:val="0007364C"/>
    <w:rsid w:val="00074C0C"/>
    <w:rsid w:val="0007636F"/>
    <w:rsid w:val="00081D16"/>
    <w:rsid w:val="000A4572"/>
    <w:rsid w:val="000B1BE8"/>
    <w:rsid w:val="000C0EF2"/>
    <w:rsid w:val="000C2292"/>
    <w:rsid w:val="000D6432"/>
    <w:rsid w:val="000E0493"/>
    <w:rsid w:val="000F6618"/>
    <w:rsid w:val="00133CBC"/>
    <w:rsid w:val="001405DD"/>
    <w:rsid w:val="00150C3D"/>
    <w:rsid w:val="0015511D"/>
    <w:rsid w:val="001B4D77"/>
    <w:rsid w:val="001B6E79"/>
    <w:rsid w:val="001B7B4D"/>
    <w:rsid w:val="001C5197"/>
    <w:rsid w:val="001E3E6E"/>
    <w:rsid w:val="002055C7"/>
    <w:rsid w:val="00206BCB"/>
    <w:rsid w:val="002107B5"/>
    <w:rsid w:val="00210AEB"/>
    <w:rsid w:val="0022233D"/>
    <w:rsid w:val="00226F9B"/>
    <w:rsid w:val="00237DFF"/>
    <w:rsid w:val="00242D47"/>
    <w:rsid w:val="002463DE"/>
    <w:rsid w:val="00253F87"/>
    <w:rsid w:val="00266720"/>
    <w:rsid w:val="0026783B"/>
    <w:rsid w:val="002772C6"/>
    <w:rsid w:val="0028329D"/>
    <w:rsid w:val="00286923"/>
    <w:rsid w:val="002940F9"/>
    <w:rsid w:val="00296277"/>
    <w:rsid w:val="002C4FE0"/>
    <w:rsid w:val="002C6F8A"/>
    <w:rsid w:val="002E2D77"/>
    <w:rsid w:val="00301AB2"/>
    <w:rsid w:val="00312612"/>
    <w:rsid w:val="0034690C"/>
    <w:rsid w:val="0035581D"/>
    <w:rsid w:val="00357533"/>
    <w:rsid w:val="003575E4"/>
    <w:rsid w:val="00360DF0"/>
    <w:rsid w:val="00376BE5"/>
    <w:rsid w:val="00392C85"/>
    <w:rsid w:val="00395708"/>
    <w:rsid w:val="003A6712"/>
    <w:rsid w:val="003B1247"/>
    <w:rsid w:val="003B47D9"/>
    <w:rsid w:val="003B6E94"/>
    <w:rsid w:val="003D14FE"/>
    <w:rsid w:val="003E3615"/>
    <w:rsid w:val="003E659B"/>
    <w:rsid w:val="003E7682"/>
    <w:rsid w:val="0041747D"/>
    <w:rsid w:val="004239D7"/>
    <w:rsid w:val="00432783"/>
    <w:rsid w:val="00454589"/>
    <w:rsid w:val="00465DE1"/>
    <w:rsid w:val="00466EA6"/>
    <w:rsid w:val="004678EA"/>
    <w:rsid w:val="00470981"/>
    <w:rsid w:val="004866F8"/>
    <w:rsid w:val="004904C2"/>
    <w:rsid w:val="00495896"/>
    <w:rsid w:val="004A66F6"/>
    <w:rsid w:val="004D31E2"/>
    <w:rsid w:val="004F11AC"/>
    <w:rsid w:val="004F2BB4"/>
    <w:rsid w:val="00503C31"/>
    <w:rsid w:val="0051096D"/>
    <w:rsid w:val="005156ED"/>
    <w:rsid w:val="00524E39"/>
    <w:rsid w:val="005430F0"/>
    <w:rsid w:val="00550521"/>
    <w:rsid w:val="00555C07"/>
    <w:rsid w:val="005B79ED"/>
    <w:rsid w:val="005C5852"/>
    <w:rsid w:val="005C72A3"/>
    <w:rsid w:val="005F39F6"/>
    <w:rsid w:val="00606B39"/>
    <w:rsid w:val="00654894"/>
    <w:rsid w:val="00655C55"/>
    <w:rsid w:val="00662382"/>
    <w:rsid w:val="00662A91"/>
    <w:rsid w:val="00675812"/>
    <w:rsid w:val="0068159A"/>
    <w:rsid w:val="0069264C"/>
    <w:rsid w:val="006932E7"/>
    <w:rsid w:val="006A6F82"/>
    <w:rsid w:val="006B3BE5"/>
    <w:rsid w:val="006C2041"/>
    <w:rsid w:val="006C5E20"/>
    <w:rsid w:val="006E6A66"/>
    <w:rsid w:val="007028B9"/>
    <w:rsid w:val="007143AE"/>
    <w:rsid w:val="007166C5"/>
    <w:rsid w:val="00730F90"/>
    <w:rsid w:val="0073656B"/>
    <w:rsid w:val="0074601E"/>
    <w:rsid w:val="007B044D"/>
    <w:rsid w:val="007C689A"/>
    <w:rsid w:val="007D7899"/>
    <w:rsid w:val="0080530F"/>
    <w:rsid w:val="00816C18"/>
    <w:rsid w:val="00821B03"/>
    <w:rsid w:val="00860C85"/>
    <w:rsid w:val="00864C2C"/>
    <w:rsid w:val="008752B4"/>
    <w:rsid w:val="0087710F"/>
    <w:rsid w:val="0089495A"/>
    <w:rsid w:val="008B08B2"/>
    <w:rsid w:val="008B2BE1"/>
    <w:rsid w:val="008B3C7B"/>
    <w:rsid w:val="008B3EB0"/>
    <w:rsid w:val="008C390A"/>
    <w:rsid w:val="008C4D27"/>
    <w:rsid w:val="008C6D9A"/>
    <w:rsid w:val="008F5C35"/>
    <w:rsid w:val="009035DD"/>
    <w:rsid w:val="00911DBE"/>
    <w:rsid w:val="00932DFF"/>
    <w:rsid w:val="0094011A"/>
    <w:rsid w:val="00941FBE"/>
    <w:rsid w:val="00995152"/>
    <w:rsid w:val="009975DC"/>
    <w:rsid w:val="009A2128"/>
    <w:rsid w:val="009C141F"/>
    <w:rsid w:val="009C5EF0"/>
    <w:rsid w:val="009D1EB6"/>
    <w:rsid w:val="009E0277"/>
    <w:rsid w:val="009E04BF"/>
    <w:rsid w:val="009E4DAB"/>
    <w:rsid w:val="009F4038"/>
    <w:rsid w:val="00A024DB"/>
    <w:rsid w:val="00A269BC"/>
    <w:rsid w:val="00A34F4F"/>
    <w:rsid w:val="00A41902"/>
    <w:rsid w:val="00A471B7"/>
    <w:rsid w:val="00A7226A"/>
    <w:rsid w:val="00A73091"/>
    <w:rsid w:val="00A842A3"/>
    <w:rsid w:val="00A86C98"/>
    <w:rsid w:val="00A87771"/>
    <w:rsid w:val="00AB0229"/>
    <w:rsid w:val="00AD0BB3"/>
    <w:rsid w:val="00AE2D69"/>
    <w:rsid w:val="00AF4EFC"/>
    <w:rsid w:val="00B059DF"/>
    <w:rsid w:val="00B315C4"/>
    <w:rsid w:val="00B50A0F"/>
    <w:rsid w:val="00B50DEE"/>
    <w:rsid w:val="00B73784"/>
    <w:rsid w:val="00B87874"/>
    <w:rsid w:val="00B94455"/>
    <w:rsid w:val="00B946CC"/>
    <w:rsid w:val="00BA5611"/>
    <w:rsid w:val="00BB25B8"/>
    <w:rsid w:val="00BC227F"/>
    <w:rsid w:val="00BC50EC"/>
    <w:rsid w:val="00BD209A"/>
    <w:rsid w:val="00BD3313"/>
    <w:rsid w:val="00BD44CA"/>
    <w:rsid w:val="00BE003C"/>
    <w:rsid w:val="00BE1F9F"/>
    <w:rsid w:val="00C11F7D"/>
    <w:rsid w:val="00C1374C"/>
    <w:rsid w:val="00C21040"/>
    <w:rsid w:val="00C263CA"/>
    <w:rsid w:val="00C3390F"/>
    <w:rsid w:val="00C659EB"/>
    <w:rsid w:val="00C76444"/>
    <w:rsid w:val="00C92B57"/>
    <w:rsid w:val="00CA181A"/>
    <w:rsid w:val="00CA4077"/>
    <w:rsid w:val="00CB041D"/>
    <w:rsid w:val="00CC1B6E"/>
    <w:rsid w:val="00CD6064"/>
    <w:rsid w:val="00CF1227"/>
    <w:rsid w:val="00D04494"/>
    <w:rsid w:val="00D05841"/>
    <w:rsid w:val="00D2042B"/>
    <w:rsid w:val="00D341ED"/>
    <w:rsid w:val="00D4062D"/>
    <w:rsid w:val="00D44F8B"/>
    <w:rsid w:val="00D51C1A"/>
    <w:rsid w:val="00D66B6F"/>
    <w:rsid w:val="00D76CF0"/>
    <w:rsid w:val="00D86889"/>
    <w:rsid w:val="00D876C3"/>
    <w:rsid w:val="00D979F5"/>
    <w:rsid w:val="00DB2DCB"/>
    <w:rsid w:val="00DD3F52"/>
    <w:rsid w:val="00DD6D85"/>
    <w:rsid w:val="00DF7765"/>
    <w:rsid w:val="00E4446D"/>
    <w:rsid w:val="00E510FB"/>
    <w:rsid w:val="00E5301F"/>
    <w:rsid w:val="00E76EE2"/>
    <w:rsid w:val="00EB2422"/>
    <w:rsid w:val="00EC441E"/>
    <w:rsid w:val="00ED2AE9"/>
    <w:rsid w:val="00EF711C"/>
    <w:rsid w:val="00F17B0B"/>
    <w:rsid w:val="00F3205E"/>
    <w:rsid w:val="00F40771"/>
    <w:rsid w:val="00F51CAB"/>
    <w:rsid w:val="00F53A94"/>
    <w:rsid w:val="00F60872"/>
    <w:rsid w:val="00F60FAF"/>
    <w:rsid w:val="00F619F5"/>
    <w:rsid w:val="00F636EA"/>
    <w:rsid w:val="00F640A3"/>
    <w:rsid w:val="00F74B6A"/>
    <w:rsid w:val="00F74EC1"/>
    <w:rsid w:val="00F8172D"/>
    <w:rsid w:val="00F824FD"/>
    <w:rsid w:val="00F844AA"/>
    <w:rsid w:val="00F8530F"/>
    <w:rsid w:val="00F9524A"/>
    <w:rsid w:val="00F969D3"/>
    <w:rsid w:val="00FA0E85"/>
    <w:rsid w:val="00FA2D63"/>
    <w:rsid w:val="00FA6B81"/>
    <w:rsid w:val="00FB15B4"/>
    <w:rsid w:val="00FB5946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FFF2"/>
  <w15:docId w15:val="{26FA1C8D-5301-4F96-803F-A6285536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530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F4E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4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04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C0E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E003C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E003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2C85"/>
    <w:rPr>
      <w:color w:val="800080" w:themeColor="followedHyperlink"/>
      <w:u w:val="single"/>
    </w:rPr>
  </w:style>
  <w:style w:type="paragraph" w:customStyle="1" w:styleId="xmsonospacing">
    <w:name w:val="x_msonospacing"/>
    <w:basedOn w:val="Standaard"/>
    <w:rsid w:val="0022233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erse">
    <w:name w:val="verse"/>
    <w:basedOn w:val="Standaardalinea-lettertype"/>
    <w:rsid w:val="006B3BE5"/>
  </w:style>
  <w:style w:type="character" w:customStyle="1" w:styleId="Kop1Char">
    <w:name w:val="Kop 1 Char"/>
    <w:basedOn w:val="Standaardalinea-lettertype"/>
    <w:link w:val="Kop1"/>
    <w:uiPriority w:val="9"/>
    <w:rsid w:val="00AF4E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character" w:customStyle="1" w:styleId="note-toggle">
    <w:name w:val="note-toggle"/>
    <w:basedOn w:val="Standaardalinea-lettertype"/>
    <w:rsid w:val="002C4FE0"/>
  </w:style>
  <w:style w:type="character" w:customStyle="1" w:styleId="Kop2Char">
    <w:name w:val="Kop 2 Char"/>
    <w:basedOn w:val="Standaardalinea-lettertype"/>
    <w:link w:val="Kop2"/>
    <w:uiPriority w:val="9"/>
    <w:rsid w:val="006548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548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489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5B1B-85AD-49B6-98BF-2FCE13B7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floris</dc:creator>
  <cp:lastModifiedBy>Arjen Robbemond</cp:lastModifiedBy>
  <cp:revision>2</cp:revision>
  <cp:lastPrinted>2023-10-30T14:37:00Z</cp:lastPrinted>
  <dcterms:created xsi:type="dcterms:W3CDTF">2023-11-01T15:30:00Z</dcterms:created>
  <dcterms:modified xsi:type="dcterms:W3CDTF">2023-11-01T15:30:00Z</dcterms:modified>
</cp:coreProperties>
</file>